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260DB" w14:textId="77777777" w:rsidR="009C3458" w:rsidRDefault="009C3458" w:rsidP="009C3458">
      <w:pPr>
        <w:jc w:val="center"/>
      </w:pPr>
      <w:r>
        <w:rPr>
          <w:noProof/>
          <w:lang w:eastAsia="pt-BR"/>
        </w:rPr>
        <w:drawing>
          <wp:inline distT="0" distB="0" distL="0" distR="0" wp14:anchorId="59AA32FB" wp14:editId="7172A930">
            <wp:extent cx="3019425" cy="8286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59B9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1D80CF79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71A41073" w14:textId="4E0BF49A" w:rsidR="009C3458" w:rsidRPr="00973618" w:rsidRDefault="009C3458" w:rsidP="009C345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Alfenas,</w:t>
      </w:r>
      <w:r w:rsidR="00E46999">
        <w:rPr>
          <w:rFonts w:ascii="Arial" w:hAnsi="Arial" w:cs="Arial"/>
          <w:sz w:val="24"/>
          <w:szCs w:val="24"/>
        </w:rPr>
        <w:t xml:space="preserve"> 1</w:t>
      </w:r>
      <w:r w:rsidR="008E39A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8E39A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E39A1">
        <w:rPr>
          <w:rFonts w:ascii="Arial" w:hAnsi="Arial" w:cs="Arial"/>
          <w:sz w:val="24"/>
          <w:szCs w:val="24"/>
        </w:rPr>
        <w:t>6</w:t>
      </w:r>
    </w:p>
    <w:p w14:paraId="3E17EE29" w14:textId="77777777" w:rsidR="009C3458" w:rsidRDefault="009C3458" w:rsidP="009C3458">
      <w:pPr>
        <w:spacing w:after="0" w:line="240" w:lineRule="auto"/>
        <w:jc w:val="right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37186167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3D5D8356" w14:textId="77777777" w:rsidR="009C3458" w:rsidRPr="000F0481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  <w:r w:rsidRPr="000F048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RESULTADO DO PROCESSO SELETIVO</w:t>
      </w:r>
    </w:p>
    <w:p w14:paraId="478448B1" w14:textId="6A8FB59C" w:rsidR="009C3458" w:rsidRPr="000F0481" w:rsidRDefault="009C3458" w:rsidP="009C3458">
      <w:p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F048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TURMA 202</w:t>
      </w:r>
      <w:r w:rsidR="008E39A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6</w:t>
      </w:r>
      <w:r w:rsidR="00E46999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/0</w:t>
      </w:r>
      <w:r w:rsidR="008E39A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1</w:t>
      </w:r>
    </w:p>
    <w:p w14:paraId="38E58EF6" w14:textId="77777777" w:rsidR="009C3458" w:rsidRDefault="009C3458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</w:p>
    <w:p w14:paraId="1852E562" w14:textId="3B348EB2" w:rsidR="002612BE" w:rsidRDefault="002612BE"/>
    <w:p w14:paraId="056EDCBB" w14:textId="51F8ED04" w:rsidR="009C3458" w:rsidRDefault="003A5A96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  <w:t>DOUTORADO EM AGRICULTURA SUSTENTÁVEL</w:t>
      </w:r>
      <w:r w:rsidR="009C3458" w:rsidRPr="008C273A"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  <w:t> </w:t>
      </w:r>
    </w:p>
    <w:p w14:paraId="79717CCF" w14:textId="77777777" w:rsidR="00E46999" w:rsidRDefault="00E46999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</w:p>
    <w:p w14:paraId="09169FF2" w14:textId="1D7816DA" w:rsidR="009C3458" w:rsidRDefault="009C3458" w:rsidP="009C3458">
      <w:pPr>
        <w:pStyle w:val="PargrafodaLista"/>
        <w:rPr>
          <w:sz w:val="24"/>
          <w:szCs w:val="24"/>
        </w:rPr>
      </w:pPr>
    </w:p>
    <w:p w14:paraId="23117028" w14:textId="77777777" w:rsidR="008E39A1" w:rsidRDefault="008E39A1" w:rsidP="009C3458">
      <w:pPr>
        <w:pStyle w:val="PargrafodaLista"/>
        <w:rPr>
          <w:sz w:val="24"/>
          <w:szCs w:val="24"/>
        </w:rPr>
      </w:pPr>
    </w:p>
    <w:p w14:paraId="351EF4FD" w14:textId="03CBC31B" w:rsidR="00B412F5" w:rsidRPr="003A5A96" w:rsidRDefault="008E39A1" w:rsidP="00B412F5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 xml:space="preserve">Ademir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Duzi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 xml:space="preserve"> Moraes</w:t>
      </w:r>
    </w:p>
    <w:p w14:paraId="7BB87350" w14:textId="06E18D83" w:rsidR="00B412F5" w:rsidRPr="008E39A1" w:rsidRDefault="008E39A1" w:rsidP="008E39A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Isadora Batista Goulart</w:t>
      </w:r>
    </w:p>
    <w:p w14:paraId="15FE8D9E" w14:textId="6F086287" w:rsidR="008E39A1" w:rsidRDefault="008E39A1" w:rsidP="008E39A1">
      <w:pPr>
        <w:rPr>
          <w:sz w:val="24"/>
          <w:szCs w:val="24"/>
        </w:rPr>
      </w:pPr>
    </w:p>
    <w:p w14:paraId="2FB8D77F" w14:textId="612FDFC1" w:rsidR="008E39A1" w:rsidRDefault="008E39A1" w:rsidP="008E39A1">
      <w:pPr>
        <w:rPr>
          <w:sz w:val="24"/>
          <w:szCs w:val="24"/>
        </w:rPr>
      </w:pPr>
    </w:p>
    <w:p w14:paraId="04A7C6EF" w14:textId="33876DCE" w:rsidR="008E39A1" w:rsidRDefault="008E39A1" w:rsidP="008E39A1">
      <w:pPr>
        <w:rPr>
          <w:sz w:val="24"/>
          <w:szCs w:val="24"/>
        </w:rPr>
      </w:pPr>
    </w:p>
    <w:p w14:paraId="6D8C4D67" w14:textId="77777777" w:rsidR="008E39A1" w:rsidRPr="008E39A1" w:rsidRDefault="008E39A1" w:rsidP="008E39A1">
      <w:pPr>
        <w:rPr>
          <w:sz w:val="24"/>
          <w:szCs w:val="24"/>
        </w:rPr>
      </w:pPr>
    </w:p>
    <w:p w14:paraId="08C4FCF3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28B811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2A2A16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5F26FDC0" wp14:editId="75E1A98E">
            <wp:extent cx="1465842" cy="7810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67" cy="78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5386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</w:t>
      </w:r>
    </w:p>
    <w:p w14:paraId="2F9A2B19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Adriano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Bortolotti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Silva</w:t>
      </w:r>
    </w:p>
    <w:p w14:paraId="48743BD1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Coordenador do </w:t>
      </w:r>
      <w:r w:rsidRPr="006F05C2">
        <w:rPr>
          <w:rFonts w:ascii="Arial" w:eastAsia="Times New Roman" w:hAnsi="Arial" w:cs="Arial"/>
          <w:sz w:val="24"/>
          <w:szCs w:val="24"/>
          <w:lang w:eastAsia="pt-BR"/>
        </w:rPr>
        <w:t xml:space="preserve">Mestrado em </w:t>
      </w:r>
    </w:p>
    <w:p w14:paraId="2E27A3AF" w14:textId="77777777" w:rsidR="00B412F5" w:rsidRPr="006F05C2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05C2">
        <w:rPr>
          <w:rFonts w:ascii="Arial" w:eastAsia="Times New Roman" w:hAnsi="Arial" w:cs="Arial"/>
          <w:sz w:val="24"/>
          <w:szCs w:val="24"/>
          <w:lang w:eastAsia="pt-BR"/>
        </w:rPr>
        <w:t>Sistemas de Produção na Agropecuária</w:t>
      </w:r>
    </w:p>
    <w:p w14:paraId="41BF337C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UNIFENAS</w:t>
      </w:r>
    </w:p>
    <w:p w14:paraId="48693FE5" w14:textId="77777777" w:rsidR="00B412F5" w:rsidRPr="00B412F5" w:rsidRDefault="00B412F5" w:rsidP="00B412F5">
      <w:pPr>
        <w:rPr>
          <w:sz w:val="24"/>
          <w:szCs w:val="24"/>
        </w:rPr>
      </w:pPr>
    </w:p>
    <w:p w14:paraId="6A532019" w14:textId="77777777" w:rsidR="009C3458" w:rsidRDefault="009C3458"/>
    <w:sectPr w:rsidR="009C3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F5A"/>
      </v:shape>
    </w:pict>
  </w:numPicBullet>
  <w:abstractNum w:abstractNumId="0" w15:restartNumberingAfterBreak="0">
    <w:nsid w:val="4598099D"/>
    <w:multiLevelType w:val="hybridMultilevel"/>
    <w:tmpl w:val="F95CF0A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58"/>
    <w:rsid w:val="002612BE"/>
    <w:rsid w:val="002C186E"/>
    <w:rsid w:val="003A5A96"/>
    <w:rsid w:val="004A35F0"/>
    <w:rsid w:val="00521029"/>
    <w:rsid w:val="008E39A1"/>
    <w:rsid w:val="009C3458"/>
    <w:rsid w:val="00A93DC8"/>
    <w:rsid w:val="00B412F5"/>
    <w:rsid w:val="00E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7C1C"/>
  <w15:chartTrackingRefBased/>
  <w15:docId w15:val="{0503F374-A071-4EE3-995C-4B219FB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2026-04-09T20:14:00Z</dcterms:created>
  <dcterms:modified xsi:type="dcterms:W3CDTF">2026-04-09T20:14:00Z</dcterms:modified>
</cp:coreProperties>
</file>