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EAF" w:rsidRPr="00882962" w:rsidRDefault="00802EAF" w:rsidP="00802EAF">
      <w:pPr>
        <w:jc w:val="center"/>
        <w:rPr>
          <w:b/>
          <w:bCs/>
          <w:sz w:val="32"/>
          <w:szCs w:val="32"/>
        </w:rPr>
      </w:pPr>
      <w:bookmarkStart w:id="0" w:name="_GoBack"/>
      <w:bookmarkEnd w:id="0"/>
      <w:r w:rsidRPr="00882962">
        <w:rPr>
          <w:b/>
          <w:bCs/>
          <w:sz w:val="32"/>
          <w:szCs w:val="32"/>
        </w:rPr>
        <w:t xml:space="preserve">RELATÓRIO </w:t>
      </w:r>
      <w:r>
        <w:rPr>
          <w:b/>
          <w:bCs/>
          <w:sz w:val="32"/>
          <w:szCs w:val="32"/>
        </w:rPr>
        <w:t xml:space="preserve">FINAL </w:t>
      </w:r>
      <w:r w:rsidRPr="00882962">
        <w:rPr>
          <w:b/>
          <w:bCs/>
          <w:sz w:val="32"/>
          <w:szCs w:val="32"/>
        </w:rPr>
        <w:t>PARA PESQUISA</w:t>
      </w:r>
    </w:p>
    <w:p w:rsidR="00802EAF" w:rsidRDefault="00802EAF" w:rsidP="00802EAF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88"/>
      </w:tblGrid>
      <w:tr w:rsidR="00802EAF" w:rsidRPr="00882962" w:rsidTr="00D932CC">
        <w:tc>
          <w:tcPr>
            <w:tcW w:w="8488" w:type="dxa"/>
            <w:shd w:val="clear" w:color="auto" w:fill="BDD6EE" w:themeFill="accent5" w:themeFillTint="66"/>
          </w:tcPr>
          <w:p w:rsidR="00802EAF" w:rsidRPr="00882962" w:rsidRDefault="00802EAF" w:rsidP="00D932CC">
            <w:pPr>
              <w:jc w:val="center"/>
              <w:rPr>
                <w:b/>
                <w:bCs/>
              </w:rPr>
            </w:pPr>
            <w:r w:rsidRPr="00882962">
              <w:rPr>
                <w:b/>
                <w:bCs/>
              </w:rPr>
              <w:t>IDENTIFICAÇÃO DO PROJETO</w:t>
            </w:r>
          </w:p>
        </w:tc>
      </w:tr>
      <w:tr w:rsidR="00802EAF" w:rsidTr="00D932CC">
        <w:tc>
          <w:tcPr>
            <w:tcW w:w="8488" w:type="dxa"/>
          </w:tcPr>
          <w:p w:rsidR="00802EAF" w:rsidRDefault="00802EAF" w:rsidP="00D932CC">
            <w:r>
              <w:t>Nome do Projeto:</w:t>
            </w:r>
          </w:p>
        </w:tc>
      </w:tr>
      <w:tr w:rsidR="00802EAF" w:rsidTr="00D932CC">
        <w:tc>
          <w:tcPr>
            <w:tcW w:w="8488" w:type="dxa"/>
          </w:tcPr>
          <w:p w:rsidR="00802EAF" w:rsidRDefault="00802EAF" w:rsidP="00D932CC">
            <w:r>
              <w:t>CAAE/Número do Parecer:</w:t>
            </w:r>
          </w:p>
        </w:tc>
      </w:tr>
      <w:tr w:rsidR="00802EAF" w:rsidTr="00D932CC">
        <w:tc>
          <w:tcPr>
            <w:tcW w:w="8488" w:type="dxa"/>
          </w:tcPr>
          <w:p w:rsidR="00802EAF" w:rsidRDefault="00802EAF" w:rsidP="00D932CC">
            <w:r>
              <w:t>Pesquisador Responsável:</w:t>
            </w:r>
          </w:p>
        </w:tc>
      </w:tr>
    </w:tbl>
    <w:p w:rsidR="00802EAF" w:rsidRDefault="00802EAF" w:rsidP="00802EAF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88"/>
      </w:tblGrid>
      <w:tr w:rsidR="00802EAF" w:rsidRPr="00882962" w:rsidTr="00D932CC">
        <w:tc>
          <w:tcPr>
            <w:tcW w:w="8488" w:type="dxa"/>
            <w:shd w:val="clear" w:color="auto" w:fill="BDD6EE" w:themeFill="accent5" w:themeFillTint="66"/>
          </w:tcPr>
          <w:p w:rsidR="00802EAF" w:rsidRPr="00882962" w:rsidRDefault="00802EAF" w:rsidP="00D932CC">
            <w:pPr>
              <w:jc w:val="center"/>
              <w:rPr>
                <w:b/>
                <w:bCs/>
              </w:rPr>
            </w:pPr>
            <w:r w:rsidRPr="00882962">
              <w:rPr>
                <w:b/>
                <w:bCs/>
              </w:rPr>
              <w:t>SITUAÇÃO DA PESQUISA</w:t>
            </w:r>
          </w:p>
        </w:tc>
      </w:tr>
      <w:tr w:rsidR="00802EAF" w:rsidTr="00D932CC">
        <w:tc>
          <w:tcPr>
            <w:tcW w:w="8488" w:type="dxa"/>
          </w:tcPr>
          <w:p w:rsidR="00802EAF" w:rsidRDefault="00802EAF" w:rsidP="00D932CC">
            <w:r>
              <w:t xml:space="preserve">Número de participantes recrutados: </w:t>
            </w:r>
          </w:p>
        </w:tc>
      </w:tr>
      <w:tr w:rsidR="00802EAF" w:rsidTr="00D932CC">
        <w:tc>
          <w:tcPr>
            <w:tcW w:w="8488" w:type="dxa"/>
          </w:tcPr>
          <w:p w:rsidR="00802EAF" w:rsidRDefault="00802EAF" w:rsidP="00D932CC">
            <w:r>
              <w:t>Número de Participantes incluso no estudo:</w:t>
            </w:r>
          </w:p>
        </w:tc>
      </w:tr>
      <w:tr w:rsidR="00802EAF" w:rsidTr="00D932CC">
        <w:tc>
          <w:tcPr>
            <w:tcW w:w="8488" w:type="dxa"/>
          </w:tcPr>
          <w:p w:rsidR="00802EAF" w:rsidRDefault="00802EAF" w:rsidP="00D932CC">
            <w:r>
              <w:t>Número de Participantes retirados do estudo:</w:t>
            </w:r>
          </w:p>
        </w:tc>
      </w:tr>
      <w:tr w:rsidR="00802EAF" w:rsidTr="00D932CC">
        <w:tc>
          <w:tcPr>
            <w:tcW w:w="8488" w:type="dxa"/>
          </w:tcPr>
          <w:p w:rsidR="00802EAF" w:rsidRDefault="00802EAF" w:rsidP="00802EAF">
            <w:r>
              <w:t>Número de Participantes excluídos durante o estudo:</w:t>
            </w:r>
          </w:p>
        </w:tc>
      </w:tr>
      <w:tr w:rsidR="00802EAF" w:rsidTr="00D932CC">
        <w:tc>
          <w:tcPr>
            <w:tcW w:w="8488" w:type="dxa"/>
          </w:tcPr>
          <w:p w:rsidR="00802EAF" w:rsidRDefault="00802EAF" w:rsidP="00D932CC">
            <w:r>
              <w:t>Número de participantes que concluíram o estudo:</w:t>
            </w:r>
          </w:p>
        </w:tc>
      </w:tr>
      <w:tr w:rsidR="00802EAF" w:rsidTr="00D932CC">
        <w:tc>
          <w:tcPr>
            <w:tcW w:w="8488" w:type="dxa"/>
          </w:tcPr>
          <w:p w:rsidR="00802EAF" w:rsidRDefault="00802EAF" w:rsidP="00D932CC">
            <w:r>
              <w:t>Razão para retirada/exclusão dos participantes:</w:t>
            </w:r>
          </w:p>
          <w:p w:rsidR="00802EAF" w:rsidRDefault="00802EAF" w:rsidP="00D932CC"/>
          <w:p w:rsidR="00802EAF" w:rsidRDefault="00802EAF" w:rsidP="00D932CC"/>
          <w:p w:rsidR="00802EAF" w:rsidRDefault="00802EAF" w:rsidP="00D932CC"/>
        </w:tc>
      </w:tr>
      <w:tr w:rsidR="00802EAF" w:rsidRPr="00882962" w:rsidTr="00D932CC">
        <w:tc>
          <w:tcPr>
            <w:tcW w:w="8488" w:type="dxa"/>
            <w:shd w:val="clear" w:color="auto" w:fill="BDD6EE" w:themeFill="accent5" w:themeFillTint="66"/>
          </w:tcPr>
          <w:p w:rsidR="00802EAF" w:rsidRPr="00882962" w:rsidRDefault="00802EAF" w:rsidP="00D932CC">
            <w:pPr>
              <w:jc w:val="center"/>
              <w:rPr>
                <w:b/>
                <w:bCs/>
              </w:rPr>
            </w:pPr>
            <w:r w:rsidRPr="00882962">
              <w:rPr>
                <w:b/>
                <w:bCs/>
              </w:rPr>
              <w:t>EVENTO ADVERSO</w:t>
            </w:r>
          </w:p>
        </w:tc>
      </w:tr>
      <w:tr w:rsidR="00802EAF" w:rsidTr="00D932CC">
        <w:tc>
          <w:tcPr>
            <w:tcW w:w="8488" w:type="dxa"/>
          </w:tcPr>
          <w:p w:rsidR="00802EAF" w:rsidRDefault="00802EAF" w:rsidP="00D932CC">
            <w:r>
              <w:t>Houve Intercorrência durante o estudo?   SIM.    NÃO</w:t>
            </w:r>
          </w:p>
        </w:tc>
      </w:tr>
      <w:tr w:rsidR="00802EAF" w:rsidTr="00D932CC">
        <w:tc>
          <w:tcPr>
            <w:tcW w:w="8488" w:type="dxa"/>
          </w:tcPr>
          <w:p w:rsidR="00802EAF" w:rsidRDefault="00802EAF" w:rsidP="00D932CC">
            <w:r>
              <w:t>Total de eventos adversos:</w:t>
            </w:r>
          </w:p>
        </w:tc>
      </w:tr>
      <w:tr w:rsidR="00802EAF" w:rsidTr="00D932CC">
        <w:tc>
          <w:tcPr>
            <w:tcW w:w="8488" w:type="dxa"/>
          </w:tcPr>
          <w:p w:rsidR="00802EAF" w:rsidRDefault="00802EAF" w:rsidP="00D932CC">
            <w:r>
              <w:t>Descreva as intercorrências/Danos:</w:t>
            </w:r>
          </w:p>
          <w:p w:rsidR="00802EAF" w:rsidRDefault="00802EAF" w:rsidP="00D932CC"/>
          <w:p w:rsidR="00802EAF" w:rsidRDefault="00802EAF" w:rsidP="00D932CC"/>
        </w:tc>
      </w:tr>
      <w:tr w:rsidR="00802EAF" w:rsidTr="00D932CC">
        <w:tc>
          <w:tcPr>
            <w:tcW w:w="8488" w:type="dxa"/>
          </w:tcPr>
          <w:p w:rsidR="00802EAF" w:rsidRDefault="00802EAF" w:rsidP="00D932CC">
            <w:r>
              <w:t>Descreva as providências:</w:t>
            </w:r>
          </w:p>
          <w:p w:rsidR="00802EAF" w:rsidRDefault="00802EAF" w:rsidP="00D932CC"/>
          <w:p w:rsidR="00802EAF" w:rsidRDefault="00802EAF" w:rsidP="00D932CC"/>
        </w:tc>
      </w:tr>
      <w:tr w:rsidR="00802EAF" w:rsidTr="00D932CC">
        <w:tc>
          <w:tcPr>
            <w:tcW w:w="8488" w:type="dxa"/>
          </w:tcPr>
          <w:p w:rsidR="00802EAF" w:rsidRDefault="00802EAF" w:rsidP="00D932CC">
            <w:r>
              <w:t>Houve necessidade de indenização? Justifique.</w:t>
            </w:r>
          </w:p>
          <w:p w:rsidR="00802EAF" w:rsidRDefault="00802EAF" w:rsidP="00D932CC"/>
          <w:p w:rsidR="00802EAF" w:rsidRDefault="00802EAF" w:rsidP="00D932CC"/>
        </w:tc>
      </w:tr>
      <w:tr w:rsidR="00802EAF" w:rsidTr="00D932CC">
        <w:tc>
          <w:tcPr>
            <w:tcW w:w="8488" w:type="dxa"/>
          </w:tcPr>
          <w:p w:rsidR="00802EAF" w:rsidRDefault="00802EAF" w:rsidP="00D932CC">
            <w:r>
              <w:t>Comentários Adicionais:</w:t>
            </w:r>
          </w:p>
          <w:p w:rsidR="00802EAF" w:rsidRDefault="00802EAF" w:rsidP="00D932CC"/>
          <w:p w:rsidR="00802EAF" w:rsidRDefault="00802EAF" w:rsidP="00D932CC"/>
        </w:tc>
      </w:tr>
    </w:tbl>
    <w:p w:rsidR="00802EAF" w:rsidRDefault="00802EAF" w:rsidP="00802EAF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88"/>
      </w:tblGrid>
      <w:tr w:rsidR="00802EAF" w:rsidRPr="00882962" w:rsidTr="00D932CC">
        <w:tc>
          <w:tcPr>
            <w:tcW w:w="8488" w:type="dxa"/>
            <w:shd w:val="clear" w:color="auto" w:fill="BDD6EE" w:themeFill="accent5" w:themeFillTint="66"/>
          </w:tcPr>
          <w:p w:rsidR="00802EAF" w:rsidRPr="00882962" w:rsidRDefault="00802EAF" w:rsidP="00D932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RESULTADOS</w:t>
            </w:r>
          </w:p>
        </w:tc>
      </w:tr>
      <w:tr w:rsidR="00802EAF" w:rsidTr="00D932CC">
        <w:tc>
          <w:tcPr>
            <w:tcW w:w="8488" w:type="dxa"/>
          </w:tcPr>
          <w:p w:rsidR="00802EAF" w:rsidRDefault="00802EAF" w:rsidP="00D932CC">
            <w:r>
              <w:t>Houve Publicação</w:t>
            </w:r>
          </w:p>
        </w:tc>
      </w:tr>
      <w:tr w:rsidR="00802EAF" w:rsidTr="00D932CC">
        <w:tc>
          <w:tcPr>
            <w:tcW w:w="8488" w:type="dxa"/>
          </w:tcPr>
          <w:p w:rsidR="00802EAF" w:rsidRDefault="00802EAF" w:rsidP="00D932CC">
            <w:r>
              <w:t>Se Sim, onde?</w:t>
            </w:r>
          </w:p>
          <w:p w:rsidR="00802EAF" w:rsidRDefault="00802EAF" w:rsidP="00D932CC"/>
        </w:tc>
      </w:tr>
      <w:tr w:rsidR="00802EAF" w:rsidTr="00D932CC">
        <w:tc>
          <w:tcPr>
            <w:tcW w:w="8488" w:type="dxa"/>
          </w:tcPr>
          <w:p w:rsidR="00802EAF" w:rsidRDefault="00802EAF" w:rsidP="00D932CC">
            <w:r>
              <w:t>Endereço da publicação:</w:t>
            </w:r>
          </w:p>
        </w:tc>
      </w:tr>
      <w:tr w:rsidR="00802EAF" w:rsidTr="00D932CC">
        <w:tc>
          <w:tcPr>
            <w:tcW w:w="8488" w:type="dxa"/>
          </w:tcPr>
          <w:p w:rsidR="00802EAF" w:rsidRDefault="00802EAF" w:rsidP="00D932CC">
            <w:r>
              <w:t>Se não, justifique o motivo:</w:t>
            </w:r>
          </w:p>
          <w:p w:rsidR="00802EAF" w:rsidRDefault="00802EAF" w:rsidP="00D932CC"/>
        </w:tc>
      </w:tr>
    </w:tbl>
    <w:p w:rsidR="00802EAF" w:rsidRDefault="00802EAF" w:rsidP="00802EAF"/>
    <w:p w:rsidR="00802EAF" w:rsidRDefault="00802EAF" w:rsidP="00802EAF"/>
    <w:p w:rsidR="00802EAF" w:rsidRDefault="00802EAF" w:rsidP="00802EAF">
      <w:pPr>
        <w:jc w:val="center"/>
      </w:pPr>
      <w:r>
        <w:t>____________________________________</w:t>
      </w:r>
    </w:p>
    <w:p w:rsidR="00802EAF" w:rsidRDefault="00802EAF" w:rsidP="00802EAF">
      <w:pPr>
        <w:jc w:val="center"/>
      </w:pPr>
      <w:r>
        <w:t>Nome do Pesquisador</w:t>
      </w:r>
    </w:p>
    <w:p w:rsidR="00802EAF" w:rsidRDefault="00802EAF" w:rsidP="00802EAF">
      <w:pPr>
        <w:jc w:val="center"/>
      </w:pPr>
      <w:r>
        <w:t>Assinatura do Pesquisador.</w:t>
      </w:r>
    </w:p>
    <w:p w:rsidR="007B0482" w:rsidRDefault="007B0482"/>
    <w:sectPr w:rsidR="007B0482" w:rsidSect="00994D2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EAF"/>
    <w:rsid w:val="005135DE"/>
    <w:rsid w:val="007B0482"/>
    <w:rsid w:val="00802EAF"/>
    <w:rsid w:val="0099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32767"/>
  <w15:chartTrackingRefBased/>
  <w15:docId w15:val="{234FA893-5211-DB4A-A2A8-FEB93BF1A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2E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02E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castro</dc:creator>
  <cp:keywords/>
  <dc:description/>
  <cp:lastModifiedBy>Laura Helena Orfao</cp:lastModifiedBy>
  <cp:revision>2</cp:revision>
  <dcterms:created xsi:type="dcterms:W3CDTF">2020-03-30T13:48:00Z</dcterms:created>
  <dcterms:modified xsi:type="dcterms:W3CDTF">2020-03-30T13:48:00Z</dcterms:modified>
</cp:coreProperties>
</file>